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DOUGLAS SPLITT DE LIMA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028.447.010-43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1112443013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IVJ0633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9C6KG0460E0097260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 LE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Travessa Jorge de Souza Moraes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Parque Primavera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Esteio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93295452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DOUGLAS SPLITT DE LIMA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20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