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ADARTANAN DA SILVA ANTIQUEIRA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021.417.040-30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5092910552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IVE4197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9C6KGO460E0100130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K Quatro 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92440252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ADARTANAN DA SILVA ANTIQUEIRA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22 de outubro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