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012.867.710-48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5085839875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 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Victor Barreto ,2608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