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RICARDO CUNHA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687.091.960-72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3065151791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IOK2403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9C2ND07008R004316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 -4 FALCON 400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Padre Josimo Morais Tavares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RICARDO CUNHA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