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JAIRO ADEMIR DA SILVA BRITO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459.164.700-53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1027013125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QID0476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9C2MC4400GR018427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 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Cristiano Kraemer n,3343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Nova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91750060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JAIRO ADEMIR DA SILVA BRITO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