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GREICY KELY SCHMITZ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801.418.110-72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9069953876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IJW6384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9BGSC68ZO1B153172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WIND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Santiago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GREICY KELY SCHMITZ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