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ALBERTO MIGUEL PEREIRA'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824.437.850-68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6083667078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QIS7631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9C2KC2200JR130271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Machadinho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ALBERTO MIGUEL PEREIRA'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30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