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ANGELICA SILVA DA ROCHA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019.723.100-46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7112315531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INT2379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9C2JA04207R045376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Santa Raquel (Lot São João)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ANGELICA SILVA DA ROCHA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