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RANGEL DE TOLEDO GONCALVES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650.705.770-34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1046597141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IVY6592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9C2KD0550ER230522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NXR150 BROS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Estrada do Varejão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Lami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91787170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RANGEL DE TOLEDO GONCALVES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