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CIBELE JARDIM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008.340.460-08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3093106858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IWH8621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9CDGR7NAAFM100406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GSR 750A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Pandiá Calógeras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CIBELE JARDIM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13 de dezembro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