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 LUIS CARDOSO COELHO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018.230.890-11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6102860787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IVN9342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9C6KG0660E0020750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YS150 FAZER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Nossa Senhora da Conceição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92325220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 LUIS CARDOSO COELHO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5 de novembro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