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CLEBER VILLA NERY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836.706.880-72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4080105945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IQY7766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9C2KC1550AR144454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FAN 150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Clóvis Beviláqua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CLEBER VILLA NERY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