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MARISTELA FOGASSA DE SOUZA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432.792.638-83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405171055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IPS2017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9C6KE100080022640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NEO AT115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Santos Dumont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1026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92120110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MARISTELA FOGASSA DE SOUZA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16 de novembro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