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EDMILSON EWERTON POJO RODRIGUES DE SOUSA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022.245.782-10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4123494082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IVO1918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9C2ND1110ER016657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Dois Mil e Noventa e Sete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91140504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EDMILSON EWERTON POJO RODRIGUES DE SOUSA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