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ADILSON FERREIRA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040.139.000-41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7115594603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IPP7318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9C6KE122090043560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YAMAHA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Renato Schmidt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Fortuna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93212198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ADILSON FERREIRA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