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ROSE MARI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888.709.440-34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1049618604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IUZ9307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9C2JC4820ER514164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Dona Maria Isabel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92320141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ROSE MARI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