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ELVIS MACHADO MOREIRA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019.367.570-60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3103255166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EQS4805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9C2NC4310CR005042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Romeu Morsch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ELVIS MACHADO MOREIRA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