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PAULO VINICIUS DIAS DE SOUZA CAMPOS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016.326.820-79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6091637774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INP0025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9C2KC08107R072868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Onze de Junho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92110460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PAULO VINICIUS DIAS DE SOUZA CAMPOS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22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