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MARI MACHADO ABREU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840.643.070-20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1079641187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IUR2931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9C2KC1680ER001731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 santa rita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MARI MACHADO ABREU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28 de novembro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