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WILIAN DEIVIDI VIEIRA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038.139.150-77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9107551153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IWV4789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9C2KC2210GR501187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19 MARCO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WILIAN DEIVIDI VIEIRA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