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NAPOLEAO GOMES DINIZ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946.445.600-06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6077310362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IWK7975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9C6KGO490F0019868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250 BLUEFLEX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Nery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NAPOLEAO GOMES DINIZ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