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CASSIO POTTER BARBOSA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017.704.340-70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1090707298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IOR6496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9C2MC35008R058870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TWISTER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Machadinho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CASSIO POTTER BARBOSA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