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PEDRO PINTO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035.510.060-67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6109449527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IPE6995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9C2KC08108R303445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PEDRO PINTO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