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VALDAIR LEITE PINTOS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418.858.050-04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5030473441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ISS7948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9C2JC4110CR313868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Vidal de Negreiros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VALDAIR LEITE PINTOS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