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SILVEIRA ANTUNES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851.836.360-87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2095952483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IWE2114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9C2JD2320ER017534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NXR125 BROS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Montenegro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SILVEIRA ANTUNES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dezembro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