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BAUMHARDT VIANA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896.813.630-00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2052173735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IWD1250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9CDGW72ASBM101427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 xml:space="preserve"> BANDIT 1250S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Berlim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BAUMHARDT VIANA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