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BAUMHARDT VIANNA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896.813.630-00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2052173735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IWD1250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BANDIT 1250S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BAUMHARDT VIANNA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