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MARISA BERNARDES DE SOUZA 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528.950.170-34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7049251866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IYF5401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2017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9C2KC2500HR063832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São Pedro Pescador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225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Harmonia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92325360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 xml:space="preserve">MARISA BERNARDES DE SOUZA 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janeiro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