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WELLINGTON VIEIRA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012.096.310-83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9097589155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ISZ0230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9C2KC1680CR444815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Dezessete de Abril (Lot Guajuviras)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WELLINGTON VIEIRA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8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