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RONAN DA SILVA FERRAZ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043.742.000-02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1099219592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IVR1884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9C2JD2310ER500825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 125 BROS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G Cinco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92440500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RONAN DA SILVA FERRAZ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9 de janeiro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