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MINDOF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938.660.970-34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1062998644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IIW4974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9C2PC3200XR001995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Grécia APT 1301 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Passo da Areia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91350070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MINDOF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