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FERNANDA BORTOLOTTI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000.384.610-56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5069768983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ITS4702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9C2JC4830DR004623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BIZ 125 EX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Washington Luiz  apt401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Centro Histórico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90010460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FERNANDA BORTOLOTTI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11 de janeiro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