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CORREA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047.583.390-23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7120277038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IUX2503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9C2KC1650ER005476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Primavera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CORREA DA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12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