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BEN HUR DA SILVA MOTA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463.690.900-34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1026964526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IYH6676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9C6RG3810J0015049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Senador Salgado Filho lado par apt 602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 Histórico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90010220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BEN HUR DA SILVA MOTA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15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