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CLARISSE ALMEIDA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019.945.500-74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2063021601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ISP7906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9C2JC4110CR472475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Índio Sepé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CLARISSE ALMEIDA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