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JOHN  JAIRO CARDONA OSORIO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861.630.755-95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v985530v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ZERO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9C2JC7000KR012569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 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Camboatás  apt518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JOHN  JAIRO CARDONA OSORIO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