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NIEDERAUER FAGUNDES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029.975.200-37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1113352304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IPG2151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9C2MC35008R105799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QD OITO LOT SETE DE OURUBRO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NIEDERAUER FAGUNDES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