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LUIZ DE AZEVEDO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548.010.440-34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7046284837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ITT5976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MLHMC4195C5103691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250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  bl i apt136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LUIZ DE AZEVEDO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