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 ERICA BAUMHARDT VIANNA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005.105.810-30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6046626427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IPG8414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JH2PC40988K110300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600RR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Berlim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 ERICA BAUMHARDT VIANNA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24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