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SILVEIRA DA ROCHA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848.002.320-15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6107146042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ISR5306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9C2ND0910CR001684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SETOR 4 B QUADRA B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92440324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SILVEIRA DA ROCHA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