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DIAS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636.712.710-00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9055420849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IUV7044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9C6KG0210E0065145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LANDER XTZ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Lourenço de Castro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Sarandi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91110340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DIAS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