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TATIANA CONCEIÇAO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000.964.870-46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1084588647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IXI4471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9C2KC2210GR050025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Palmitinho LOT SÃO LUIZ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314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Rio Branco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92200435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TATIANA CONCEIÇAO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5 de fevereiro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