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MARCELO PRADO FERNANDES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847.844.580-34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7114857167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IWP1765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9C2ND1110FR022838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Conde de Porto Alegre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Formoza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94818120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MARCELO PRADO FERNANDES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7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