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GILSON MAURO SAUCEDO MORAES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889.705.310-68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1049805466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IXO7093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9C2KC2200HR009730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Soledade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GILSON MAURO SAUCEDO MORAES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