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CONSENSA SCHULTZ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001.269.470-31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1088692544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ISW0913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9C2KC1650CR526790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 xml:space="preserve"> CG TITAN 150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Marechal Deodoro,218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CONSENSA SCHULTZ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