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LUIS FELIPE SANTOS DA SILVA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040.296.550-76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5130769747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INP0053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2006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2007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9C6KGO17070038653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FAZER YS250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Pedro Canizio Muller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36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Estância Velha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92031165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LUIS FELIPE SANTOS DA SILVA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12 de fevereiro de 2019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