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DIEGO ALMEIDA DO ESPIRITO SANTO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837.020.320-53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9098037551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EOK3152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9C6KG0460C0044471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Curitiba APT 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DIEGO ALMEIDA DO ESPIRITO SANTO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