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PEDRO PRIMAO ESCOUTO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042.521.220-31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2112635848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IPG2B51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9C2MC35008R105799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Nova Iorque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PEDRO PRIMAO ESCOUTO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