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WILSON STIVEN RUIZ CARDONA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601.988.020-64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G481101-1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ITG4586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9C2JC4110CR572326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Dom João Becker APT 174 BL 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92200722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WILSON STIVEN RUIZ CARDONA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