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JOSE VEIGA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762.413.190-00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7048050954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IXS142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9C2KF2200HR104520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Gaivotas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92412224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JOSE VEIGA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